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6CDD" w14:textId="421F7BC9" w:rsidR="00C513C5" w:rsidRPr="00F037CD" w:rsidRDefault="00F037CD" w:rsidP="00C513C5">
      <w:pPr>
        <w:rPr>
          <w:rFonts w:ascii="Times New Roman" w:hAnsi="Times New Roman"/>
          <w:b/>
          <w:sz w:val="52"/>
          <w:szCs w:val="52"/>
        </w:rPr>
      </w:pPr>
      <w:r w:rsidRPr="00F037CD">
        <w:rPr>
          <w:rFonts w:ascii="Times New Roman" w:hAnsi="Times New Roman"/>
          <w:b/>
          <w:sz w:val="52"/>
          <w:szCs w:val="52"/>
        </w:rPr>
        <w:t xml:space="preserve">Downtown Wagoner </w:t>
      </w:r>
    </w:p>
    <w:p w14:paraId="41B85FF5" w14:textId="77777777" w:rsidR="00821926" w:rsidRPr="00F037CD" w:rsidRDefault="007740E2" w:rsidP="00C513C5">
      <w:pPr>
        <w:rPr>
          <w:rFonts w:ascii="Times New Roman" w:hAnsi="Times New Roman"/>
          <w:b/>
          <w:sz w:val="32"/>
          <w:szCs w:val="32"/>
        </w:rPr>
      </w:pPr>
      <w:r w:rsidRPr="00F037CD">
        <w:rPr>
          <w:rFonts w:ascii="Times New Roman" w:hAnsi="Times New Roman"/>
          <w:b/>
          <w:sz w:val="32"/>
          <w:szCs w:val="32"/>
        </w:rPr>
        <w:t>Monthly Board Meeting</w:t>
      </w:r>
    </w:p>
    <w:p w14:paraId="4CDCB63F" w14:textId="23989583" w:rsidR="00F037CD" w:rsidRPr="00F037CD" w:rsidRDefault="002D6340" w:rsidP="00C513C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Tuesday June 11</w:t>
      </w:r>
      <w:r w:rsidR="00F037CD" w:rsidRPr="00F037CD">
        <w:rPr>
          <w:rFonts w:ascii="Times New Roman" w:hAnsi="Times New Roman"/>
          <w:b/>
          <w:sz w:val="32"/>
          <w:szCs w:val="32"/>
        </w:rPr>
        <w:t>, 2019</w:t>
      </w:r>
    </w:p>
    <w:p w14:paraId="074286D9" w14:textId="512319B6" w:rsidR="002B0C44" w:rsidRPr="00F037CD" w:rsidRDefault="00F037CD" w:rsidP="00F037CD">
      <w:pPr>
        <w:rPr>
          <w:rFonts w:ascii="Times New Roman" w:hAnsi="Times New Roman"/>
          <w:b/>
          <w:sz w:val="32"/>
          <w:szCs w:val="32"/>
        </w:rPr>
      </w:pPr>
      <w:r w:rsidRPr="00F037CD">
        <w:rPr>
          <w:rFonts w:ascii="Times New Roman" w:hAnsi="Times New Roman"/>
          <w:b/>
          <w:sz w:val="32"/>
          <w:szCs w:val="32"/>
        </w:rPr>
        <w:t>124 S Main St., Wagoner, Oklahoma</w:t>
      </w:r>
    </w:p>
    <w:p w14:paraId="1E3BE3C3" w14:textId="77777777" w:rsidR="00C513C5" w:rsidRPr="00F037CD" w:rsidRDefault="00C513C5" w:rsidP="00C513C5">
      <w:pPr>
        <w:rPr>
          <w:rFonts w:ascii="Times New Roman" w:hAnsi="Times New Roman"/>
          <w:b/>
          <w:sz w:val="32"/>
          <w:szCs w:val="32"/>
          <w:u w:val="single"/>
        </w:rPr>
      </w:pPr>
      <w:r w:rsidRPr="00F037CD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2BDEBBEE" w14:textId="77777777" w:rsidR="00F037CD" w:rsidRDefault="00C513C5" w:rsidP="00F037CD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7740E2">
        <w:rPr>
          <w:rFonts w:ascii="Times New Roman" w:hAnsi="Times New Roman"/>
        </w:rPr>
        <w:t>Call to Order</w:t>
      </w:r>
    </w:p>
    <w:p w14:paraId="60EB6384" w14:textId="09031BC7" w:rsidR="007740E2" w:rsidRPr="00F037CD" w:rsidRDefault="006A133D" w:rsidP="00F037CD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F037CD">
        <w:rPr>
          <w:rFonts w:ascii="Times New Roman" w:hAnsi="Times New Roman"/>
        </w:rPr>
        <w:t>Presidents</w:t>
      </w:r>
      <w:r w:rsidR="007740E2" w:rsidRPr="00F037CD">
        <w:rPr>
          <w:rFonts w:ascii="Times New Roman" w:hAnsi="Times New Roman"/>
        </w:rPr>
        <w:t xml:space="preserve"> Report </w:t>
      </w:r>
      <w:r w:rsidR="00F037CD" w:rsidRPr="00F037CD">
        <w:rPr>
          <w:rFonts w:ascii="Times New Roman" w:hAnsi="Times New Roman"/>
        </w:rPr>
        <w:t>- Discuss and approve the min</w:t>
      </w:r>
      <w:r w:rsidR="00984F2A">
        <w:rPr>
          <w:rFonts w:ascii="Times New Roman" w:hAnsi="Times New Roman"/>
        </w:rPr>
        <w:t>u</w:t>
      </w:r>
      <w:r w:rsidR="002D6340">
        <w:rPr>
          <w:rFonts w:ascii="Times New Roman" w:hAnsi="Times New Roman"/>
        </w:rPr>
        <w:t>tes for the meeting held May14</w:t>
      </w:r>
      <w:bookmarkStart w:id="0" w:name="_GoBack"/>
      <w:bookmarkEnd w:id="0"/>
      <w:r w:rsidR="00F037CD" w:rsidRPr="00F037CD">
        <w:rPr>
          <w:rFonts w:ascii="Times New Roman" w:hAnsi="Times New Roman"/>
        </w:rPr>
        <w:t>, 2019</w:t>
      </w:r>
    </w:p>
    <w:p w14:paraId="73B98434" w14:textId="77777777" w:rsidR="00F037CD" w:rsidRDefault="007740E2" w:rsidP="00F037CD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7740E2">
        <w:rPr>
          <w:rFonts w:ascii="Times New Roman" w:hAnsi="Times New Roman"/>
        </w:rPr>
        <w:t>Treasurers Repo</w:t>
      </w:r>
      <w:r w:rsidR="00F037CD">
        <w:rPr>
          <w:rFonts w:ascii="Times New Roman" w:hAnsi="Times New Roman"/>
        </w:rPr>
        <w:t xml:space="preserve">rt </w:t>
      </w:r>
    </w:p>
    <w:p w14:paraId="106280EA" w14:textId="2F11BEDF" w:rsidR="002B0C44" w:rsidRPr="00F037CD" w:rsidRDefault="002B0C44" w:rsidP="00F037CD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F037CD">
        <w:rPr>
          <w:rFonts w:ascii="Times New Roman" w:hAnsi="Times New Roman"/>
        </w:rPr>
        <w:t>Committee Reports</w:t>
      </w:r>
    </w:p>
    <w:p w14:paraId="2DF852DF" w14:textId="77777777" w:rsidR="002B0C44" w:rsidRPr="007740E2" w:rsidRDefault="002B0C44" w:rsidP="002B0C44">
      <w:pPr>
        <w:pStyle w:val="ListParagraph"/>
        <w:numPr>
          <w:ilvl w:val="1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7740E2">
        <w:rPr>
          <w:rFonts w:ascii="Times New Roman" w:hAnsi="Times New Roman"/>
        </w:rPr>
        <w:t>Finance</w:t>
      </w:r>
    </w:p>
    <w:p w14:paraId="15182B46" w14:textId="77777777" w:rsidR="00E84790" w:rsidRDefault="002B0C44" w:rsidP="002B0C44">
      <w:pPr>
        <w:pStyle w:val="ListParagraph"/>
        <w:numPr>
          <w:ilvl w:val="1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7740E2">
        <w:rPr>
          <w:rFonts w:ascii="Times New Roman" w:hAnsi="Times New Roman"/>
        </w:rPr>
        <w:t>Fund Development</w:t>
      </w:r>
      <w:r w:rsidR="00F037CD">
        <w:rPr>
          <w:rFonts w:ascii="Times New Roman" w:hAnsi="Times New Roman"/>
        </w:rPr>
        <w:t>-</w:t>
      </w:r>
    </w:p>
    <w:p w14:paraId="2A9001E4" w14:textId="1EFAC304" w:rsidR="002B0C44" w:rsidRDefault="00F037CD" w:rsidP="00E84790">
      <w:pPr>
        <w:pStyle w:val="ListParagraph"/>
        <w:numPr>
          <w:ilvl w:val="2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Switching Gears update</w:t>
      </w:r>
    </w:p>
    <w:p w14:paraId="61DC5BDF" w14:textId="5C795950" w:rsidR="006C7C58" w:rsidRDefault="006C7C58" w:rsidP="006C7C58">
      <w:pPr>
        <w:pStyle w:val="ListParagraph"/>
        <w:numPr>
          <w:ilvl w:val="2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 committee chairs for all upcoming events</w:t>
      </w:r>
    </w:p>
    <w:p w14:paraId="23E0F1CC" w14:textId="30B16FD8" w:rsidR="007D06A4" w:rsidRPr="00E84790" w:rsidRDefault="006C7C58" w:rsidP="00E84790">
      <w:pPr>
        <w:pStyle w:val="ListParagraph"/>
        <w:numPr>
          <w:ilvl w:val="2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</w:t>
      </w:r>
      <w:r w:rsidR="007D06A4">
        <w:rPr>
          <w:rFonts w:ascii="Times New Roman" w:hAnsi="Times New Roman"/>
        </w:rPr>
        <w:t>plans be completed and turned in by 9/1/19</w:t>
      </w:r>
    </w:p>
    <w:p w14:paraId="71A5493D" w14:textId="221C7462" w:rsidR="002B0C44" w:rsidRPr="007740E2" w:rsidRDefault="002B0C44" w:rsidP="002B0C44">
      <w:pPr>
        <w:pStyle w:val="ListParagraph"/>
        <w:numPr>
          <w:ilvl w:val="1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7740E2">
        <w:rPr>
          <w:rFonts w:ascii="Times New Roman" w:hAnsi="Times New Roman"/>
        </w:rPr>
        <w:t>Marketing</w:t>
      </w:r>
      <w:r w:rsidR="00F037CD">
        <w:rPr>
          <w:rFonts w:ascii="Times New Roman" w:hAnsi="Times New Roman"/>
        </w:rPr>
        <w:t>- Sam</w:t>
      </w:r>
    </w:p>
    <w:p w14:paraId="6CF798F3" w14:textId="77777777" w:rsidR="002B0C44" w:rsidRPr="002B0C44" w:rsidRDefault="002B0C44" w:rsidP="002B0C44">
      <w:pPr>
        <w:pStyle w:val="ListParagraph"/>
        <w:numPr>
          <w:ilvl w:val="1"/>
          <w:numId w:val="1"/>
        </w:numPr>
        <w:spacing w:line="480" w:lineRule="auto"/>
        <w:jc w:val="left"/>
        <w:rPr>
          <w:rFonts w:ascii="Times New Roman" w:hAnsi="Times New Roman"/>
        </w:rPr>
      </w:pPr>
      <w:r w:rsidRPr="007740E2">
        <w:rPr>
          <w:rFonts w:ascii="Times New Roman" w:hAnsi="Times New Roman"/>
        </w:rPr>
        <w:t>Organization</w:t>
      </w:r>
    </w:p>
    <w:p w14:paraId="69403DAA" w14:textId="174CB189" w:rsidR="006C7C58" w:rsidRPr="006C7C58" w:rsidRDefault="002B0C44" w:rsidP="006C7C58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107B0A94" w14:textId="77777777" w:rsidR="007740E2" w:rsidRDefault="002B0C44" w:rsidP="002B0C44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14:paraId="5B5189AF" w14:textId="1DEAAE55" w:rsidR="002B0C44" w:rsidRDefault="00F037CD" w:rsidP="002B0C44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Public Comment</w:t>
      </w:r>
    </w:p>
    <w:p w14:paraId="621BE812" w14:textId="77777777" w:rsidR="002B0C44" w:rsidRPr="007740E2" w:rsidRDefault="002B0C44" w:rsidP="002B0C44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sectPr w:rsidR="002B0C44" w:rsidRPr="0077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BA6"/>
    <w:multiLevelType w:val="hybridMultilevel"/>
    <w:tmpl w:val="A4F8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5"/>
    <w:rsid w:val="001A3429"/>
    <w:rsid w:val="002B0C44"/>
    <w:rsid w:val="002D6340"/>
    <w:rsid w:val="003802E8"/>
    <w:rsid w:val="006A133D"/>
    <w:rsid w:val="006C7C58"/>
    <w:rsid w:val="007740E2"/>
    <w:rsid w:val="007D06A4"/>
    <w:rsid w:val="00821926"/>
    <w:rsid w:val="00984F2A"/>
    <w:rsid w:val="00C513C5"/>
    <w:rsid w:val="00CD1806"/>
    <w:rsid w:val="00E84790"/>
    <w:rsid w:val="00F037CD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6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Monica  Medley</cp:lastModifiedBy>
  <cp:revision>3</cp:revision>
  <cp:lastPrinted>2018-04-11T14:57:00Z</cp:lastPrinted>
  <dcterms:created xsi:type="dcterms:W3CDTF">2019-08-15T20:50:00Z</dcterms:created>
  <dcterms:modified xsi:type="dcterms:W3CDTF">2019-08-15T20:50:00Z</dcterms:modified>
</cp:coreProperties>
</file>